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7E" w:rsidRPr="00821EC4" w:rsidRDefault="00306A81" w:rsidP="00821EC4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484F7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Mat </w:t>
      </w:r>
      <w:proofErr w:type="spellStart"/>
      <w:r w:rsidRPr="00484F7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Maari</w:t>
      </w:r>
      <w:proofErr w:type="spellEnd"/>
      <w:r w:rsidRPr="00484F7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R...</w:t>
      </w:r>
      <w:proofErr w:type="spellStart"/>
      <w:r w:rsidRPr="00484F7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Rajkumar</w:t>
      </w:r>
      <w:proofErr w:type="spellEnd"/>
    </w:p>
    <w:p w:rsidR="00821EC4" w:rsidRDefault="00821EC4" w:rsidP="00821EC4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821EC4" w:rsidRPr="00821EC4" w:rsidRDefault="00821EC4" w:rsidP="00821EC4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821EC4">
        <w:rPr>
          <w:rFonts w:ascii="Verdana" w:hAnsi="Verdana"/>
          <w:color w:val="000000"/>
          <w:sz w:val="18"/>
          <w:szCs w:val="18"/>
        </w:rPr>
        <w:t>Muzika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821EC4">
        <w:rPr>
          <w:rFonts w:ascii="Verdana" w:hAnsi="Verdana"/>
          <w:color w:val="000000"/>
          <w:sz w:val="18"/>
          <w:szCs w:val="18"/>
        </w:rPr>
        <w:t>Pritam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821EC4">
        <w:rPr>
          <w:rFonts w:ascii="Verdana" w:hAnsi="Verdana"/>
          <w:color w:val="000000"/>
          <w:sz w:val="18"/>
          <w:szCs w:val="18"/>
        </w:rPr>
        <w:t>Anupam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000000"/>
          <w:sz w:val="18"/>
          <w:szCs w:val="18"/>
        </w:rPr>
        <w:t>Amod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000000"/>
          <w:sz w:val="18"/>
          <w:szCs w:val="18"/>
        </w:rPr>
        <w:t>Izvođači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Kunal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Ganjawala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Sunidhi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Chauhan</w:t>
      </w:r>
      <w:proofErr w:type="spellEnd"/>
    </w:p>
    <w:p w:rsidR="00821EC4" w:rsidRPr="00821EC4" w:rsidRDefault="00821EC4" w:rsidP="00821EC4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821EC4" w:rsidRPr="00821EC4" w:rsidRDefault="00821EC4" w:rsidP="00821EC4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821EC4">
        <w:rPr>
          <w:rFonts w:ascii="Verdana" w:hAnsi="Verdana"/>
          <w:color w:val="FF0000"/>
          <w:sz w:val="18"/>
          <w:szCs w:val="18"/>
        </w:rPr>
        <w:t xml:space="preserve">Aye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Kutte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pseto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>Idiot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Idiote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Hat Teri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Gubi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se!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Chanta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Muh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Suja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Doongi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Main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ću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jednim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šamarom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naduti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lice</w:t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Chor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Lukkha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Luchha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Ganda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Lopove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novca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skitnice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prljavi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Chor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Luchha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lopov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skitnica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Tuchha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svih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najvulgarniji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Chor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Luchha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Main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lopov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skitnica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Tuchha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Main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svih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najvulgarniji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Hatt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Sheeshe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Gubi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se,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li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pogledao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svoje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lice u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ogledalu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Akal Se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Khachhar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Shakal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Se Bandar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Imaš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magareći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mozak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lice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majmuna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Harkatein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Gundon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ponašanje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kod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neotesane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osobe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Mawaali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tvog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razgovora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vidi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siledžija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Harkatein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Gundon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ponašanje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kod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neotesane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osobe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Se Main,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Mawaali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mojih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razgovora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vidi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siledžija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Lafanga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Pukaare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Gunda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Mawaali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Nazovi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skitnicom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mangupom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grubijanom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Gaali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Lagti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Taali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I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zlostavljanje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izgleda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alplauz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821EC4">
        <w:rPr>
          <w:rFonts w:ascii="Verdana" w:hAnsi="Verdana"/>
          <w:color w:val="000000"/>
          <w:sz w:val="18"/>
          <w:szCs w:val="18"/>
        </w:rPr>
        <w:t>pohvala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t>)</w:t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Shut Up, Ok You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Shutup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Hu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>...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Ućuti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u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redu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ućuti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Hu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Lafanga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Pukaare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Gunda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Mawaali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Nazovi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skitnicom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mangupom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grubijanom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Gaali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Lagti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Taali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zlostavljanje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izgleda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alplauz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Ho,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>…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razum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Mar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Jaake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lastRenderedPageBreak/>
        <w:t>Samo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idi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umri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negde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Oh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Bože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>…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razum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Joker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Joker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Izgledaš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pajac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Diye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821EC4">
        <w:rPr>
          <w:rFonts w:ascii="Verdana" w:hAnsi="Verdana"/>
          <w:color w:val="FF0000"/>
          <w:sz w:val="18"/>
          <w:szCs w:val="18"/>
        </w:rPr>
        <w:t>Ja</w:t>
      </w:r>
      <w:proofErr w:type="spellEnd"/>
      <w:proofErr w:type="gram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Bhale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Udhaaran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primere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svetu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Jaanti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Kaaran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Sigurno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znaš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jedino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>…</w:t>
      </w:r>
      <w:r w:rsidRPr="00821EC4">
        <w:rPr>
          <w:rFonts w:ascii="Verdana" w:hAnsi="Verdana"/>
          <w:color w:val="000000"/>
          <w:sz w:val="18"/>
          <w:szCs w:val="18"/>
        </w:rPr>
        <w:t xml:space="preserve"> (x2)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razum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Baaz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Na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Nećeš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popraviti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zar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ne?</w:t>
      </w:r>
      <w:proofErr w:type="gram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Satrah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Paisath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Takarte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Hiljade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mi je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prišlo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Ginti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Sikhata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Kise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Koga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pokušavaš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podučavaš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Paar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Koshish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Agar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Ako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pokušaš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pređeš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granicu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Chappal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Maaroongi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Udariću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papučama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Kamini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Bichhadti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Ova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glupa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navika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me ne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napušta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Jaanu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voljena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Muah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Cmok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Kameeni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Bichhadti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Ova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glupa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navika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me ne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napušta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Sharafat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Palle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Padti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Nisam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stanju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shvatim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pristojnost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razum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razum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>Ha!</w:t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Waise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>Ok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reci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mi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Buddhi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Aadhi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Mili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Upravo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dobio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pola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mozga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Aadhi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Sad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polovina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istrurila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>Ne, ne, ne, ne, ne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Body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Bachi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Neki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deo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tela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ostao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Ha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Isak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Beemari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Mein Pad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Pad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lastRenderedPageBreak/>
        <w:t>Čak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zarazilo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bolešću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zvanom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ljubav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Na Body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Chinta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Khaane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Sudh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Nije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briga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niti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me je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briga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hranu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Deri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Kasnije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govoriš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Na Body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Chinta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Khaane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Sudh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Nije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briga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telo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niti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me je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briga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hranu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Na Din Ka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Mangal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Budh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znam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proofErr w:type="gram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li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utorak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ili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sreda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>...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Rakha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proofErr w:type="gram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tim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'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'?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Dheeth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Maanega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stvarno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tvrdoglav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nećeš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saslušaš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Chhamiya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dušo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Bataayega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Iska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Molim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neko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kaže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radim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njim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Maari,Gayi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razum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Chup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Karao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neko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utiša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razum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Hey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Bhagwan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Is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Paagal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Bachao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Bože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!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Molim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spasi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ovog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ludog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momka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razum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Aye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Chup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Ućuti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sada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r w:rsidRPr="00821EC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21EC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razum</w:t>
      </w:r>
      <w:proofErr w:type="spellEnd"/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Fonts w:ascii="Verdana" w:hAnsi="Verdana"/>
          <w:color w:val="FF0000"/>
          <w:sz w:val="18"/>
          <w:szCs w:val="18"/>
        </w:rPr>
        <w:t>Khamosh</w:t>
      </w:r>
      <w:proofErr w:type="spellEnd"/>
      <w:r w:rsidRPr="00821EC4">
        <w:rPr>
          <w:rFonts w:ascii="Verdana" w:hAnsi="Verdana"/>
          <w:color w:val="FF0000"/>
          <w:sz w:val="18"/>
          <w:szCs w:val="18"/>
        </w:rPr>
        <w:t>...</w:t>
      </w:r>
      <w:r w:rsidRPr="00821EC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21EC4">
        <w:rPr>
          <w:rStyle w:val="Strong"/>
          <w:rFonts w:ascii="Verdana" w:hAnsi="Verdana"/>
          <w:color w:val="000000"/>
          <w:sz w:val="18"/>
          <w:szCs w:val="18"/>
        </w:rPr>
        <w:t>Tišina</w:t>
      </w:r>
      <w:proofErr w:type="spellEnd"/>
    </w:p>
    <w:p w:rsidR="00821EC4" w:rsidRDefault="00821EC4">
      <w:pPr>
        <w:rPr>
          <w:b/>
          <w:bCs/>
        </w:rPr>
      </w:pPr>
    </w:p>
    <w:p w:rsidR="00821EC4" w:rsidRPr="00821EC4" w:rsidRDefault="00821EC4">
      <w:pPr>
        <w:rPr>
          <w:b/>
          <w:bCs/>
          <w:lang w:val="es-ES"/>
        </w:rPr>
      </w:pPr>
      <w:proofErr w:type="spellStart"/>
      <w:r w:rsidRPr="00821EC4">
        <w:rPr>
          <w:b/>
          <w:bCs/>
          <w:lang w:val="es-ES"/>
        </w:rPr>
        <w:t>Prevod</w:t>
      </w:r>
      <w:proofErr w:type="spellEnd"/>
      <w:r w:rsidRPr="00821EC4">
        <w:rPr>
          <w:b/>
          <w:bCs/>
          <w:lang w:val="es-ES"/>
        </w:rPr>
        <w:t xml:space="preserve">: </w:t>
      </w:r>
      <w:proofErr w:type="spellStart"/>
      <w:r w:rsidRPr="00821EC4">
        <w:rPr>
          <w:b/>
          <w:bCs/>
          <w:lang w:val="es-ES"/>
        </w:rPr>
        <w:t>Lidija</w:t>
      </w:r>
      <w:proofErr w:type="spellEnd"/>
      <w:r w:rsidRPr="00821EC4">
        <w:rPr>
          <w:b/>
          <w:bCs/>
          <w:lang w:val="es-ES"/>
        </w:rPr>
        <w:t xml:space="preserve"> </w:t>
      </w:r>
      <w:proofErr w:type="spellStart"/>
      <w:r w:rsidRPr="00821EC4">
        <w:rPr>
          <w:b/>
          <w:bCs/>
          <w:lang w:val="es-ES"/>
        </w:rPr>
        <w:t>Aksentijević</w:t>
      </w:r>
      <w:proofErr w:type="spellEnd"/>
    </w:p>
    <w:p w:rsidR="00484F7E" w:rsidRPr="00821EC4" w:rsidRDefault="007B5499">
      <w:pPr>
        <w:rPr>
          <w:b/>
          <w:bCs/>
          <w:lang w:val="es-ES"/>
        </w:rPr>
      </w:pPr>
      <w:r w:rsidRPr="00821EC4">
        <w:rPr>
          <w:b/>
          <w:bCs/>
          <w:lang w:val="es-ES"/>
        </w:rPr>
        <w:t xml:space="preserve"> </w:t>
      </w:r>
      <w:r w:rsidR="00484F7E" w:rsidRPr="00821EC4">
        <w:rPr>
          <w:b/>
          <w:bCs/>
          <w:lang w:val="es-ES"/>
        </w:rPr>
        <w:t>(www.BollyNook.com)</w:t>
      </w:r>
    </w:p>
    <w:sectPr w:rsidR="00484F7E" w:rsidRPr="00821EC4" w:rsidSect="000F54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6A81"/>
    <w:rsid w:val="000F54BC"/>
    <w:rsid w:val="00306A81"/>
    <w:rsid w:val="003C4AF7"/>
    <w:rsid w:val="00484F7E"/>
    <w:rsid w:val="004968B4"/>
    <w:rsid w:val="006B00A7"/>
    <w:rsid w:val="006D25FC"/>
    <w:rsid w:val="00716AD4"/>
    <w:rsid w:val="0075340A"/>
    <w:rsid w:val="007B5499"/>
    <w:rsid w:val="00821EC4"/>
    <w:rsid w:val="009F12EA"/>
    <w:rsid w:val="00A4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4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4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84F7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4F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4F7E"/>
    <w:rPr>
      <w:rFonts w:ascii="Courier New" w:eastAsia="Times New Roman" w:hAnsi="Courier New" w:cs="Courier New"/>
      <w:sz w:val="20"/>
      <w:szCs w:val="20"/>
    </w:rPr>
  </w:style>
  <w:style w:type="character" w:customStyle="1" w:styleId="ilad">
    <w:name w:val="il_ad"/>
    <w:basedOn w:val="DefaultParagraphFont"/>
    <w:rsid w:val="00821E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2013-11-05T23:51:00Z</dcterms:created>
  <dcterms:modified xsi:type="dcterms:W3CDTF">2014-01-08T23:21:00Z</dcterms:modified>
</cp:coreProperties>
</file>